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56524" w14:textId="65054CC3" w:rsidR="004424C5" w:rsidRDefault="00B76694" w:rsidP="00B76694">
      <w:pPr>
        <w:jc w:val="center"/>
        <w:rPr>
          <w:rFonts w:ascii="宋体" w:eastAsia="宋体" w:hAnsi="宋体"/>
          <w:sz w:val="32"/>
          <w:szCs w:val="32"/>
        </w:rPr>
      </w:pPr>
      <w:r w:rsidRPr="00B76694">
        <w:rPr>
          <w:rFonts w:ascii="宋体" w:eastAsia="宋体" w:hAnsi="宋体" w:hint="eastAsia"/>
          <w:sz w:val="32"/>
          <w:szCs w:val="32"/>
        </w:rPr>
        <w:t>“</w:t>
      </w:r>
      <w:hyperlink r:id="rId6" w:history="1">
        <w:r w:rsidRPr="00B76694">
          <w:rPr>
            <w:rStyle w:val="20"/>
            <w:rFonts w:hint="eastAsia"/>
          </w:rPr>
          <w:t>书法数字教学实验学校”</w:t>
        </w:r>
      </w:hyperlink>
      <w:r w:rsidRPr="00B76694">
        <w:rPr>
          <w:rStyle w:val="20"/>
        </w:rPr>
        <w:t>申报学校信息表</w:t>
      </w:r>
    </w:p>
    <w:tbl>
      <w:tblPr>
        <w:tblStyle w:val="a8"/>
        <w:tblpPr w:leftFromText="180" w:rightFromText="180" w:vertAnchor="page" w:horzAnchor="margin" w:tblpY="2494"/>
        <w:tblW w:w="8075" w:type="dxa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2410"/>
      </w:tblGrid>
      <w:tr w:rsidR="000317B1" w14:paraId="127F493A" w14:textId="77777777" w:rsidTr="00C51FFC">
        <w:trPr>
          <w:trHeight w:val="567"/>
        </w:trPr>
        <w:tc>
          <w:tcPr>
            <w:tcW w:w="1980" w:type="dxa"/>
            <w:vAlign w:val="center"/>
          </w:tcPr>
          <w:p w14:paraId="104FCE0A" w14:textId="10D6C905" w:rsidR="000317B1" w:rsidRPr="00B76694" w:rsidRDefault="000317B1" w:rsidP="00B766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76694">
              <w:rPr>
                <w:rFonts w:ascii="宋体" w:eastAsia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6095" w:type="dxa"/>
            <w:gridSpan w:val="3"/>
            <w:vAlign w:val="center"/>
          </w:tcPr>
          <w:p w14:paraId="32195FDC" w14:textId="512D0A0A" w:rsidR="000317B1" w:rsidRPr="00B76694" w:rsidRDefault="000317B1" w:rsidP="00B766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D2A94" w14:paraId="1C2927CD" w14:textId="77777777" w:rsidTr="00C51FFC">
        <w:trPr>
          <w:trHeight w:val="567"/>
        </w:trPr>
        <w:tc>
          <w:tcPr>
            <w:tcW w:w="1980" w:type="dxa"/>
            <w:vAlign w:val="center"/>
          </w:tcPr>
          <w:p w14:paraId="616B056A" w14:textId="0407AD8A" w:rsidR="007D2A94" w:rsidRDefault="007D2A94" w:rsidP="00B766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学校地址</w:t>
            </w:r>
          </w:p>
        </w:tc>
        <w:tc>
          <w:tcPr>
            <w:tcW w:w="6095" w:type="dxa"/>
            <w:gridSpan w:val="3"/>
            <w:vAlign w:val="center"/>
          </w:tcPr>
          <w:p w14:paraId="78241AE8" w14:textId="77777777" w:rsidR="007D2A94" w:rsidRPr="00B76694" w:rsidRDefault="007D2A94" w:rsidP="00B766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A3EDD" w14:paraId="118261F1" w14:textId="77777777" w:rsidTr="00841B81">
        <w:trPr>
          <w:trHeight w:val="567"/>
        </w:trPr>
        <w:tc>
          <w:tcPr>
            <w:tcW w:w="1980" w:type="dxa"/>
            <w:vAlign w:val="center"/>
          </w:tcPr>
          <w:p w14:paraId="3828E26E" w14:textId="131EC841" w:rsidR="001A3EDD" w:rsidRPr="00B76694" w:rsidRDefault="001A3EDD" w:rsidP="00B766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学校性质</w:t>
            </w:r>
          </w:p>
        </w:tc>
        <w:tc>
          <w:tcPr>
            <w:tcW w:w="6095" w:type="dxa"/>
            <w:gridSpan w:val="3"/>
            <w:vAlign w:val="center"/>
          </w:tcPr>
          <w:p w14:paraId="3A816813" w14:textId="24C3D076" w:rsidR="001A3EDD" w:rsidRPr="00B76694" w:rsidRDefault="00464B04" w:rsidP="00B766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1A3EDD">
              <w:rPr>
                <w:rFonts w:ascii="宋体" w:eastAsia="宋体" w:hAnsi="宋体" w:hint="eastAsia"/>
                <w:sz w:val="24"/>
                <w:szCs w:val="24"/>
              </w:rPr>
              <w:t>公办/民办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7D2A94" w14:paraId="6023808D" w14:textId="77777777" w:rsidTr="00C51FFC">
        <w:trPr>
          <w:trHeight w:val="567"/>
        </w:trPr>
        <w:tc>
          <w:tcPr>
            <w:tcW w:w="1980" w:type="dxa"/>
            <w:vAlign w:val="center"/>
          </w:tcPr>
          <w:p w14:paraId="32047A81" w14:textId="46BD4DC7" w:rsidR="007D2A94" w:rsidRDefault="007D2A94" w:rsidP="007D2A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校长姓名</w:t>
            </w:r>
          </w:p>
        </w:tc>
        <w:tc>
          <w:tcPr>
            <w:tcW w:w="1559" w:type="dxa"/>
            <w:vAlign w:val="center"/>
          </w:tcPr>
          <w:p w14:paraId="70DC6F8B" w14:textId="77777777" w:rsidR="007D2A94" w:rsidRPr="00B76694" w:rsidRDefault="007D2A94" w:rsidP="007D2A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B008AD" w14:textId="675DAA86" w:rsidR="007D2A94" w:rsidRDefault="007D2A94" w:rsidP="007D2A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2349C551" w14:textId="6C6F8BA5" w:rsidR="007D2A94" w:rsidRPr="00B76694" w:rsidRDefault="007D2A94" w:rsidP="007D2A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A2E39" w14:paraId="4ACE69A4" w14:textId="77777777" w:rsidTr="00C51FFC">
        <w:trPr>
          <w:trHeight w:val="567"/>
        </w:trPr>
        <w:tc>
          <w:tcPr>
            <w:tcW w:w="1980" w:type="dxa"/>
            <w:vAlign w:val="center"/>
          </w:tcPr>
          <w:p w14:paraId="3DB04E97" w14:textId="31FC15A6" w:rsidR="006A2E39" w:rsidRDefault="006A2E39" w:rsidP="007D2A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A2E39">
              <w:rPr>
                <w:rFonts w:ascii="宋体" w:eastAsia="宋体" w:hAnsi="宋体" w:hint="eastAsia"/>
                <w:sz w:val="24"/>
                <w:szCs w:val="24"/>
              </w:rPr>
              <w:t>书法教育负责人</w:t>
            </w:r>
          </w:p>
        </w:tc>
        <w:tc>
          <w:tcPr>
            <w:tcW w:w="1559" w:type="dxa"/>
            <w:vAlign w:val="center"/>
          </w:tcPr>
          <w:p w14:paraId="2FC3DA83" w14:textId="77777777" w:rsidR="006A2E39" w:rsidRPr="00B76694" w:rsidRDefault="006A2E39" w:rsidP="007D2A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A29D66" w14:textId="0E6689EB" w:rsidR="006A2E39" w:rsidRDefault="006A2E39" w:rsidP="00C51FF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047D0250" w14:textId="77777777" w:rsidR="006A2E39" w:rsidRPr="00B76694" w:rsidRDefault="006A2E39" w:rsidP="007D2A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D2A94" w14:paraId="17EBCB70" w14:textId="77777777" w:rsidTr="00C51FFC">
        <w:trPr>
          <w:trHeight w:val="567"/>
        </w:trPr>
        <w:tc>
          <w:tcPr>
            <w:tcW w:w="1980" w:type="dxa"/>
            <w:vAlign w:val="center"/>
          </w:tcPr>
          <w:p w14:paraId="035A9D2C" w14:textId="4802DD6F" w:rsidR="007D2A94" w:rsidRDefault="007D2A94" w:rsidP="007D2A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学生总数</w:t>
            </w:r>
          </w:p>
        </w:tc>
        <w:tc>
          <w:tcPr>
            <w:tcW w:w="1559" w:type="dxa"/>
            <w:vAlign w:val="center"/>
          </w:tcPr>
          <w:p w14:paraId="464C57FB" w14:textId="77777777" w:rsidR="007D2A94" w:rsidRPr="00B76694" w:rsidRDefault="007D2A94" w:rsidP="007D2A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D81E75" w14:textId="0B333823" w:rsidR="007D2A94" w:rsidRDefault="007D2A94" w:rsidP="00C51FF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-6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年级学生数</w:t>
            </w:r>
            <w:r w:rsidR="00C51FFC">
              <w:rPr>
                <w:rFonts w:ascii="宋体" w:eastAsia="宋体" w:hAnsi="宋体" w:hint="eastAsia"/>
                <w:sz w:val="24"/>
                <w:szCs w:val="24"/>
              </w:rPr>
              <w:t>量</w:t>
            </w:r>
          </w:p>
        </w:tc>
        <w:tc>
          <w:tcPr>
            <w:tcW w:w="2410" w:type="dxa"/>
            <w:vAlign w:val="center"/>
          </w:tcPr>
          <w:p w14:paraId="73156C61" w14:textId="77777777" w:rsidR="007D2A94" w:rsidRPr="00B76694" w:rsidRDefault="007D2A94" w:rsidP="007D2A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E47" w14:paraId="4F74832B" w14:textId="77777777" w:rsidTr="00C51FFC">
        <w:trPr>
          <w:trHeight w:val="567"/>
        </w:trPr>
        <w:tc>
          <w:tcPr>
            <w:tcW w:w="1980" w:type="dxa"/>
            <w:vAlign w:val="center"/>
          </w:tcPr>
          <w:p w14:paraId="70334892" w14:textId="111D1532" w:rsidR="00024E47" w:rsidRPr="007D2A94" w:rsidRDefault="00024E47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10F2E">
              <w:rPr>
                <w:rFonts w:ascii="宋体" w:eastAsia="宋体" w:hAnsi="宋体" w:hint="eastAsia"/>
                <w:sz w:val="24"/>
                <w:szCs w:val="24"/>
              </w:rPr>
              <w:t>专职教师数量</w:t>
            </w:r>
          </w:p>
        </w:tc>
        <w:tc>
          <w:tcPr>
            <w:tcW w:w="1559" w:type="dxa"/>
            <w:vAlign w:val="center"/>
          </w:tcPr>
          <w:p w14:paraId="7A740917" w14:textId="77777777" w:rsidR="00024E47" w:rsidRDefault="00024E47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8DA187" w14:textId="23C2DE41" w:rsidR="00024E47" w:rsidRPr="007D2A94" w:rsidRDefault="00024E47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10F2E">
              <w:rPr>
                <w:rFonts w:ascii="宋体" w:eastAsia="宋体" w:hAnsi="宋体" w:hint="eastAsia"/>
                <w:sz w:val="24"/>
                <w:szCs w:val="24"/>
              </w:rPr>
              <w:t>兼职教师数量</w:t>
            </w:r>
          </w:p>
        </w:tc>
        <w:tc>
          <w:tcPr>
            <w:tcW w:w="2410" w:type="dxa"/>
            <w:vAlign w:val="center"/>
          </w:tcPr>
          <w:p w14:paraId="647AA0B7" w14:textId="77777777" w:rsidR="00024E47" w:rsidRPr="007D2A94" w:rsidRDefault="00024E47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E47" w14:paraId="0A21D39F" w14:textId="77777777" w:rsidTr="00C51FFC">
        <w:trPr>
          <w:trHeight w:val="567"/>
        </w:trPr>
        <w:tc>
          <w:tcPr>
            <w:tcW w:w="1980" w:type="dxa"/>
            <w:vAlign w:val="center"/>
          </w:tcPr>
          <w:p w14:paraId="5B126831" w14:textId="116AEB89" w:rsidR="00024E47" w:rsidRPr="007D2A94" w:rsidRDefault="00024E47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D2A94">
              <w:rPr>
                <w:rFonts w:ascii="宋体" w:eastAsia="宋体" w:hAnsi="宋体" w:hint="eastAsia"/>
                <w:sz w:val="24"/>
                <w:szCs w:val="24"/>
              </w:rPr>
              <w:t>书法是否进课表</w:t>
            </w:r>
          </w:p>
        </w:tc>
        <w:tc>
          <w:tcPr>
            <w:tcW w:w="1559" w:type="dxa"/>
            <w:vAlign w:val="center"/>
          </w:tcPr>
          <w:p w14:paraId="6C340866" w14:textId="4A0A4546" w:rsidR="00024E47" w:rsidRDefault="007F22B6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024E47">
              <w:rPr>
                <w:rFonts w:ascii="宋体" w:eastAsia="宋体" w:hAnsi="宋体" w:hint="eastAsia"/>
                <w:sz w:val="24"/>
                <w:szCs w:val="24"/>
              </w:rPr>
              <w:t>是/否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233320C6" w14:textId="599DCF0E" w:rsidR="00024E47" w:rsidRPr="007D2A94" w:rsidRDefault="00024E47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D2A94">
              <w:rPr>
                <w:rFonts w:ascii="宋体" w:eastAsia="宋体" w:hAnsi="宋体" w:hint="eastAsia"/>
                <w:sz w:val="24"/>
                <w:szCs w:val="24"/>
              </w:rPr>
              <w:t>书法课时安排</w:t>
            </w:r>
          </w:p>
        </w:tc>
        <w:tc>
          <w:tcPr>
            <w:tcW w:w="2410" w:type="dxa"/>
            <w:vAlign w:val="center"/>
          </w:tcPr>
          <w:p w14:paraId="7B7D1F2C" w14:textId="206EE978" w:rsidR="00024E47" w:rsidRPr="007F22B6" w:rsidRDefault="007F22B6" w:rsidP="00FC4CF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F22B6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574F81">
              <w:rPr>
                <w:rFonts w:ascii="宋体" w:eastAsia="宋体" w:hAnsi="宋体" w:hint="eastAsia"/>
                <w:sz w:val="18"/>
                <w:szCs w:val="18"/>
              </w:rPr>
              <w:t>如</w:t>
            </w:r>
            <w:r w:rsidR="00024E47" w:rsidRPr="007F22B6">
              <w:rPr>
                <w:rFonts w:ascii="宋体" w:eastAsia="宋体" w:hAnsi="宋体" w:hint="eastAsia"/>
                <w:sz w:val="18"/>
                <w:szCs w:val="18"/>
              </w:rPr>
              <w:t>每周一节</w:t>
            </w:r>
            <w:r w:rsidR="00574F8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024E47" w:rsidRPr="007F22B6">
              <w:rPr>
                <w:rFonts w:ascii="宋体" w:eastAsia="宋体" w:hAnsi="宋体"/>
                <w:sz w:val="18"/>
                <w:szCs w:val="18"/>
              </w:rPr>
              <w:t>两周一</w:t>
            </w:r>
            <w:r w:rsidR="00024E47" w:rsidRPr="007F22B6">
              <w:rPr>
                <w:rFonts w:ascii="宋体" w:eastAsia="宋体" w:hAnsi="宋体" w:hint="eastAsia"/>
                <w:sz w:val="18"/>
                <w:szCs w:val="18"/>
              </w:rPr>
              <w:t>节</w:t>
            </w:r>
            <w:r w:rsidRPr="007F22B6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</w:tr>
      <w:tr w:rsidR="00024E47" w14:paraId="74369CDE" w14:textId="77777777" w:rsidTr="00C51FFC">
        <w:trPr>
          <w:trHeight w:val="567"/>
        </w:trPr>
        <w:tc>
          <w:tcPr>
            <w:tcW w:w="1980" w:type="dxa"/>
            <w:vAlign w:val="center"/>
          </w:tcPr>
          <w:p w14:paraId="51F42780" w14:textId="559E6E14" w:rsidR="00024E47" w:rsidRPr="00B76694" w:rsidRDefault="00024E47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B730E">
              <w:rPr>
                <w:rFonts w:ascii="宋体" w:eastAsia="宋体" w:hAnsi="宋体" w:hint="eastAsia"/>
                <w:sz w:val="24"/>
                <w:szCs w:val="24"/>
              </w:rPr>
              <w:t>学校是否通网络</w:t>
            </w:r>
          </w:p>
        </w:tc>
        <w:tc>
          <w:tcPr>
            <w:tcW w:w="1559" w:type="dxa"/>
            <w:vAlign w:val="center"/>
          </w:tcPr>
          <w:p w14:paraId="1E9C483F" w14:textId="1DA4E64C" w:rsidR="00024E47" w:rsidRPr="00B76694" w:rsidRDefault="007F22B6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024E47">
              <w:rPr>
                <w:rFonts w:ascii="宋体" w:eastAsia="宋体" w:hAnsi="宋体" w:hint="eastAsia"/>
                <w:sz w:val="24"/>
                <w:szCs w:val="24"/>
              </w:rPr>
              <w:t>是/否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42C6E71F" w14:textId="77777777" w:rsidR="00024E47" w:rsidRDefault="00024E47" w:rsidP="00024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730E">
              <w:rPr>
                <w:rFonts w:ascii="宋体" w:eastAsia="宋体" w:hAnsi="宋体" w:hint="eastAsia"/>
                <w:sz w:val="24"/>
                <w:szCs w:val="24"/>
              </w:rPr>
              <w:t>是否有</w:t>
            </w:r>
          </w:p>
          <w:p w14:paraId="6C8C5E31" w14:textId="1712AEC1" w:rsidR="00024E47" w:rsidRPr="00B76694" w:rsidRDefault="00024E47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B730E">
              <w:rPr>
                <w:rFonts w:ascii="宋体" w:eastAsia="宋体" w:hAnsi="宋体" w:hint="eastAsia"/>
                <w:sz w:val="24"/>
                <w:szCs w:val="24"/>
              </w:rPr>
              <w:t>班班通</w:t>
            </w:r>
            <w:r w:rsidRPr="00FB730E">
              <w:rPr>
                <w:rFonts w:ascii="宋体" w:eastAsia="宋体" w:hAnsi="宋体"/>
                <w:sz w:val="24"/>
                <w:szCs w:val="24"/>
              </w:rPr>
              <w:t>/一体机</w:t>
            </w:r>
          </w:p>
        </w:tc>
        <w:tc>
          <w:tcPr>
            <w:tcW w:w="2410" w:type="dxa"/>
            <w:vAlign w:val="center"/>
          </w:tcPr>
          <w:p w14:paraId="60067EAD" w14:textId="25DFBEE3" w:rsidR="00024E47" w:rsidRPr="00B76694" w:rsidRDefault="007F22B6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024E47">
              <w:rPr>
                <w:rFonts w:ascii="宋体" w:eastAsia="宋体" w:hAnsi="宋体" w:hint="eastAsia"/>
                <w:sz w:val="24"/>
                <w:szCs w:val="24"/>
              </w:rPr>
              <w:t>是/否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24E47" w14:paraId="5DF4F207" w14:textId="77777777" w:rsidTr="009518B8">
        <w:trPr>
          <w:trHeight w:val="4469"/>
        </w:trPr>
        <w:tc>
          <w:tcPr>
            <w:tcW w:w="1980" w:type="dxa"/>
            <w:vAlign w:val="center"/>
          </w:tcPr>
          <w:p w14:paraId="09804F38" w14:textId="77777777" w:rsidR="002A303A" w:rsidRDefault="00024E47" w:rsidP="00024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学校基本情况</w:t>
            </w:r>
          </w:p>
          <w:p w14:paraId="6E2CF1AC" w14:textId="6D5C5045" w:rsidR="00024E47" w:rsidRPr="00B76694" w:rsidRDefault="00024E47" w:rsidP="00024E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6095" w:type="dxa"/>
            <w:gridSpan w:val="3"/>
          </w:tcPr>
          <w:p w14:paraId="55BD65BD" w14:textId="77777777" w:rsidR="00024E47" w:rsidRPr="00B76694" w:rsidRDefault="00024E47" w:rsidP="00D3107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29BEEE6" w14:textId="33289BF0" w:rsidR="007F22B6" w:rsidRDefault="007F22B6" w:rsidP="007F22B6">
      <w:pPr>
        <w:rPr>
          <w:rFonts w:ascii="宋体" w:eastAsia="宋体" w:hAnsi="宋体"/>
          <w:sz w:val="32"/>
          <w:szCs w:val="32"/>
        </w:rPr>
      </w:pPr>
    </w:p>
    <w:p w14:paraId="3C5CE647" w14:textId="77777777" w:rsidR="002F3424" w:rsidRDefault="007F22B6" w:rsidP="007F22B6">
      <w:pPr>
        <w:rPr>
          <w:rFonts w:ascii="宋体" w:eastAsia="宋体" w:hAnsi="宋体"/>
          <w:sz w:val="24"/>
          <w:szCs w:val="24"/>
        </w:rPr>
      </w:pPr>
      <w:r w:rsidRPr="007F22B6">
        <w:rPr>
          <w:rFonts w:ascii="宋体" w:eastAsia="宋体" w:hAnsi="宋体" w:hint="eastAsia"/>
          <w:sz w:val="24"/>
          <w:szCs w:val="24"/>
        </w:rPr>
        <w:t>注：</w:t>
      </w:r>
    </w:p>
    <w:p w14:paraId="37F30A60" w14:textId="3282651D" w:rsidR="007F22B6" w:rsidRDefault="007F22B6" w:rsidP="007F22B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1、本表无需打印</w:t>
      </w:r>
      <w:r w:rsidR="00F1498D">
        <w:rPr>
          <w:rFonts w:ascii="宋体" w:eastAsia="宋体" w:hAnsi="宋体" w:hint="eastAsia"/>
          <w:sz w:val="24"/>
          <w:szCs w:val="24"/>
        </w:rPr>
        <w:t>。认真</w:t>
      </w:r>
      <w:r>
        <w:rPr>
          <w:rFonts w:ascii="宋体" w:eastAsia="宋体" w:hAnsi="宋体" w:hint="eastAsia"/>
          <w:sz w:val="24"/>
          <w:szCs w:val="24"/>
        </w:rPr>
        <w:t>填写后通过邮件连同</w:t>
      </w:r>
      <w:r w:rsidR="00630227">
        <w:rPr>
          <w:rFonts w:ascii="宋体" w:eastAsia="宋体" w:hAnsi="宋体" w:hint="eastAsia"/>
          <w:sz w:val="24"/>
          <w:szCs w:val="24"/>
        </w:rPr>
        <w:t>盖章的</w:t>
      </w:r>
      <w:r>
        <w:rPr>
          <w:rFonts w:ascii="宋体" w:eastAsia="宋体" w:hAnsi="宋体" w:hint="eastAsia"/>
          <w:sz w:val="24"/>
          <w:szCs w:val="24"/>
        </w:rPr>
        <w:t>《申请书》</w:t>
      </w:r>
      <w:r w:rsidR="00630227">
        <w:rPr>
          <w:rFonts w:ascii="宋体" w:eastAsia="宋体" w:hAnsi="宋体" w:hint="eastAsia"/>
          <w:sz w:val="24"/>
          <w:szCs w:val="24"/>
        </w:rPr>
        <w:t>电子件一起</w:t>
      </w:r>
      <w:r>
        <w:rPr>
          <w:rFonts w:ascii="宋体" w:eastAsia="宋体" w:hAnsi="宋体" w:hint="eastAsia"/>
          <w:sz w:val="24"/>
          <w:szCs w:val="24"/>
        </w:rPr>
        <w:t>发到报名邮箱中即可；</w:t>
      </w:r>
    </w:p>
    <w:p w14:paraId="36FE9F59" w14:textId="29FA6C77" w:rsidR="007F22B6" w:rsidRPr="007F22B6" w:rsidRDefault="007F22B6" w:rsidP="007F22B6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、“书法课时安排”如果没有正确选项，</w:t>
      </w:r>
      <w:r w:rsidR="00C35B34"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根据贵校</w:t>
      </w:r>
      <w:r w:rsidR="008676FA">
        <w:rPr>
          <w:rFonts w:ascii="宋体" w:eastAsia="宋体" w:hAnsi="宋体" w:hint="eastAsia"/>
          <w:sz w:val="24"/>
          <w:szCs w:val="24"/>
        </w:rPr>
        <w:t>实际</w:t>
      </w:r>
      <w:r>
        <w:rPr>
          <w:rFonts w:ascii="宋体" w:eastAsia="宋体" w:hAnsi="宋体" w:hint="eastAsia"/>
          <w:sz w:val="24"/>
          <w:szCs w:val="24"/>
        </w:rPr>
        <w:t>情况填写。</w:t>
      </w:r>
    </w:p>
    <w:p w14:paraId="62E77877" w14:textId="77777777" w:rsidR="00B76694" w:rsidRDefault="00B76694" w:rsidP="00B76694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3E841923" w14:textId="77777777" w:rsidR="00B76694" w:rsidRDefault="00B76694" w:rsidP="00B76694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2BA78517" w14:textId="77777777" w:rsidR="00B76694" w:rsidRPr="00B76694" w:rsidRDefault="00B76694" w:rsidP="00B76694">
      <w:pPr>
        <w:jc w:val="center"/>
        <w:rPr>
          <w:rFonts w:ascii="宋体" w:eastAsia="宋体" w:hAnsi="宋体" w:hint="eastAsia"/>
          <w:sz w:val="32"/>
          <w:szCs w:val="32"/>
        </w:rPr>
      </w:pPr>
    </w:p>
    <w:sectPr w:rsidR="00B76694" w:rsidRPr="00B7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D9C56" w14:textId="77777777" w:rsidR="00910FC5" w:rsidRDefault="00910FC5" w:rsidP="00B76694">
      <w:r>
        <w:separator/>
      </w:r>
    </w:p>
  </w:endnote>
  <w:endnote w:type="continuationSeparator" w:id="0">
    <w:p w14:paraId="1863180D" w14:textId="77777777" w:rsidR="00910FC5" w:rsidRDefault="00910FC5" w:rsidP="00B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4A21E" w14:textId="77777777" w:rsidR="00910FC5" w:rsidRDefault="00910FC5" w:rsidP="00B76694">
      <w:r>
        <w:separator/>
      </w:r>
    </w:p>
  </w:footnote>
  <w:footnote w:type="continuationSeparator" w:id="0">
    <w:p w14:paraId="1CAEE486" w14:textId="77777777" w:rsidR="00910FC5" w:rsidRDefault="00910FC5" w:rsidP="00B7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0E"/>
    <w:rsid w:val="00024E47"/>
    <w:rsid w:val="000317B1"/>
    <w:rsid w:val="001A3EDD"/>
    <w:rsid w:val="00210F2E"/>
    <w:rsid w:val="002A303A"/>
    <w:rsid w:val="002F3424"/>
    <w:rsid w:val="00464B04"/>
    <w:rsid w:val="00574F81"/>
    <w:rsid w:val="00630227"/>
    <w:rsid w:val="006A2E39"/>
    <w:rsid w:val="0075450E"/>
    <w:rsid w:val="007D2A94"/>
    <w:rsid w:val="007F22B6"/>
    <w:rsid w:val="008676FA"/>
    <w:rsid w:val="00910FC5"/>
    <w:rsid w:val="009518B8"/>
    <w:rsid w:val="00B2169A"/>
    <w:rsid w:val="00B76694"/>
    <w:rsid w:val="00B93226"/>
    <w:rsid w:val="00C0440F"/>
    <w:rsid w:val="00C35B34"/>
    <w:rsid w:val="00C51FFC"/>
    <w:rsid w:val="00C73040"/>
    <w:rsid w:val="00C8433D"/>
    <w:rsid w:val="00D31077"/>
    <w:rsid w:val="00DF3665"/>
    <w:rsid w:val="00E95AD6"/>
    <w:rsid w:val="00F1498D"/>
    <w:rsid w:val="00F55447"/>
    <w:rsid w:val="00FB730E"/>
    <w:rsid w:val="00F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F1795"/>
  <w15:chartTrackingRefBased/>
  <w15:docId w15:val="{446587BD-FDCD-4CCC-BB45-4430D96A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66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6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69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76694"/>
    <w:rPr>
      <w:color w:val="0000FF"/>
      <w:u w:val="single"/>
    </w:rPr>
  </w:style>
  <w:style w:type="table" w:styleId="a8">
    <w:name w:val="Table Grid"/>
    <w:basedOn w:val="a1"/>
    <w:uiPriority w:val="39"/>
    <w:rsid w:val="00B7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B766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B766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7669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xxsfjyw.com/zzsfw/userfiles/1/files/zhzx/zhzxArticle/2020/07/%E5%85%B3%E4%BA%8E%E5%8A%A0%E5%85%A5%E2%80%9C%E4%B9%A6%E6%B3%95%E6%95%B0%E5%AD%97%E6%95%99%E5%AD%A6%E5%AE%9E%E9%AA%8C%E5%AD%A6%E6%A0%A1%E2%80%9D%E7%9A%84%E7%94%B3%E8%AF%B7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christmaz@163.com</dc:creator>
  <cp:keywords/>
  <dc:description/>
  <cp:lastModifiedBy>christmaz@163.com</cp:lastModifiedBy>
  <cp:revision>29</cp:revision>
  <dcterms:created xsi:type="dcterms:W3CDTF">2020-07-15T03:10:00Z</dcterms:created>
  <dcterms:modified xsi:type="dcterms:W3CDTF">2020-07-15T04:09:00Z</dcterms:modified>
</cp:coreProperties>
</file>